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94D93" w14:textId="77777777" w:rsidR="00BA19CD" w:rsidRDefault="002B6AC5">
      <w:r>
        <w:pict w14:anchorId="289FE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4pt;height:108.6pt">
            <v:imagedata r:id="rId4" o:title="RevontuliRalli_logo_4vRALLI"/>
          </v:shape>
        </w:pict>
      </w:r>
    </w:p>
    <w:p w14:paraId="6861CB1B" w14:textId="77777777" w:rsidR="003B5FB9" w:rsidRDefault="003B5FB9">
      <w:pPr>
        <w:rPr>
          <w:sz w:val="44"/>
          <w:szCs w:val="44"/>
        </w:rPr>
      </w:pPr>
      <w:r>
        <w:rPr>
          <w:sz w:val="44"/>
          <w:szCs w:val="44"/>
        </w:rPr>
        <w:t>28.01.2017</w:t>
      </w:r>
    </w:p>
    <w:p w14:paraId="0AB9A853" w14:textId="77777777" w:rsidR="003B5FB9" w:rsidRDefault="003B5FB9">
      <w:pPr>
        <w:rPr>
          <w:sz w:val="44"/>
          <w:szCs w:val="44"/>
        </w:rPr>
      </w:pPr>
    </w:p>
    <w:p w14:paraId="0F7B1FA5" w14:textId="77777777" w:rsidR="003B5FB9" w:rsidRDefault="003B5FB9">
      <w:pPr>
        <w:rPr>
          <w:b/>
          <w:sz w:val="56"/>
          <w:szCs w:val="56"/>
        </w:rPr>
      </w:pPr>
      <w:r>
        <w:rPr>
          <w:b/>
          <w:sz w:val="56"/>
          <w:szCs w:val="56"/>
        </w:rPr>
        <w:t>YHTEYSTIETOLOMAKE</w:t>
      </w:r>
    </w:p>
    <w:p w14:paraId="0179A5DB" w14:textId="77777777" w:rsidR="003B5FB9" w:rsidRPr="003B5FB9" w:rsidRDefault="003B5FB9">
      <w:pPr>
        <w:rPr>
          <w:b/>
          <w:sz w:val="40"/>
          <w:szCs w:val="40"/>
        </w:rPr>
      </w:pPr>
    </w:p>
    <w:p w14:paraId="32DC7CC7" w14:textId="0DF16E2E" w:rsidR="003B5FB9" w:rsidRPr="003B5FB9" w:rsidRDefault="002B6AC5">
      <w:pPr>
        <w:rPr>
          <w:b/>
          <w:sz w:val="40"/>
          <w:szCs w:val="40"/>
        </w:rPr>
      </w:pPr>
      <w:r w:rsidRPr="003B5FB9">
        <w:rPr>
          <w:b/>
          <w:sz w:val="40"/>
          <w:szCs w:val="40"/>
        </w:rPr>
        <w:t>KILPAILUNUMERO: _</w:t>
      </w:r>
      <w:r w:rsidR="003B5FB9" w:rsidRPr="003B5FB9">
        <w:rPr>
          <w:b/>
          <w:sz w:val="40"/>
          <w:szCs w:val="40"/>
        </w:rPr>
        <w:t>__________</w:t>
      </w:r>
    </w:p>
    <w:p w14:paraId="4FABBD4D" w14:textId="77777777" w:rsidR="003B5FB9" w:rsidRDefault="003B5FB9">
      <w:pPr>
        <w:rPr>
          <w:b/>
          <w:sz w:val="48"/>
          <w:szCs w:val="48"/>
        </w:rPr>
      </w:pPr>
    </w:p>
    <w:p w14:paraId="0A8A249B" w14:textId="77777777" w:rsidR="003B5FB9" w:rsidRDefault="003B5FB9">
      <w:pPr>
        <w:rPr>
          <w:b/>
          <w:sz w:val="40"/>
          <w:szCs w:val="40"/>
        </w:rPr>
      </w:pPr>
      <w:r>
        <w:rPr>
          <w:b/>
          <w:sz w:val="40"/>
          <w:szCs w:val="40"/>
        </w:rPr>
        <w:t>I-OHJAAJAN PUH.NRO_________________________</w:t>
      </w:r>
    </w:p>
    <w:p w14:paraId="70AB0035" w14:textId="77777777" w:rsidR="003B5FB9" w:rsidRDefault="003B5FB9">
      <w:pPr>
        <w:rPr>
          <w:b/>
          <w:sz w:val="40"/>
          <w:szCs w:val="40"/>
        </w:rPr>
      </w:pPr>
      <w:r>
        <w:rPr>
          <w:b/>
          <w:sz w:val="40"/>
          <w:szCs w:val="40"/>
        </w:rPr>
        <w:t>II-OHJAAJAN PUH.NRO_________________________</w:t>
      </w:r>
    </w:p>
    <w:p w14:paraId="6B33F068" w14:textId="77777777" w:rsidR="003B5FB9" w:rsidRDefault="003B5FB9">
      <w:pPr>
        <w:rPr>
          <w:b/>
          <w:sz w:val="40"/>
          <w:szCs w:val="40"/>
        </w:rPr>
      </w:pPr>
      <w:r>
        <w:rPr>
          <w:b/>
          <w:sz w:val="40"/>
          <w:szCs w:val="40"/>
        </w:rPr>
        <w:t>HUOLLON PUH.NRO___________________________</w:t>
      </w:r>
    </w:p>
    <w:p w14:paraId="429AA910" w14:textId="01A36FB1" w:rsidR="003B5FB9" w:rsidRDefault="003B5FB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HUOLTOAUTON </w:t>
      </w:r>
      <w:r w:rsidR="002B6AC5">
        <w:rPr>
          <w:b/>
          <w:sz w:val="40"/>
          <w:szCs w:val="40"/>
        </w:rPr>
        <w:t>REK: NRO</w:t>
      </w:r>
      <w:r>
        <w:rPr>
          <w:b/>
          <w:sz w:val="40"/>
          <w:szCs w:val="40"/>
        </w:rPr>
        <w:t>_______________________</w:t>
      </w:r>
      <w:bookmarkStart w:id="0" w:name="_GoBack"/>
      <w:bookmarkEnd w:id="0"/>
    </w:p>
    <w:p w14:paraId="42549837" w14:textId="77777777" w:rsidR="003B5FB9" w:rsidRDefault="003B5FB9">
      <w:pPr>
        <w:rPr>
          <w:b/>
          <w:sz w:val="40"/>
          <w:szCs w:val="40"/>
        </w:rPr>
      </w:pPr>
    </w:p>
    <w:p w14:paraId="426041CF" w14:textId="77777777" w:rsidR="003B5FB9" w:rsidRDefault="00C77548">
      <w:pPr>
        <w:rPr>
          <w:b/>
          <w:sz w:val="32"/>
          <w:szCs w:val="32"/>
        </w:rPr>
      </w:pPr>
      <w:r>
        <w:rPr>
          <w:b/>
          <w:sz w:val="32"/>
          <w:szCs w:val="32"/>
        </w:rPr>
        <w:t>Täytä lomake selvästi ja palauta ilmoittautumisen yhteydessä</w:t>
      </w:r>
    </w:p>
    <w:p w14:paraId="01C97526" w14:textId="10185FC3" w:rsidR="00296079" w:rsidRDefault="00C77548">
      <w:pPr>
        <w:rPr>
          <w:b/>
          <w:sz w:val="32"/>
          <w:szCs w:val="32"/>
        </w:rPr>
      </w:pPr>
      <w:r>
        <w:rPr>
          <w:b/>
          <w:sz w:val="32"/>
          <w:szCs w:val="32"/>
        </w:rPr>
        <w:t>kilpailutoimistoon, KIITOS.</w:t>
      </w:r>
    </w:p>
    <w:p w14:paraId="121E886B" w14:textId="77777777" w:rsidR="00296079" w:rsidRDefault="00296079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7EBE761" w14:textId="2298724D" w:rsidR="00C77548" w:rsidRPr="003B5FB9" w:rsidRDefault="00296079">
      <w:pPr>
        <w:rPr>
          <w:b/>
          <w:sz w:val="32"/>
          <w:szCs w:val="32"/>
        </w:rPr>
      </w:pPr>
      <w:r w:rsidRPr="00296079">
        <w:rPr>
          <w:b/>
          <w:sz w:val="32"/>
          <w:szCs w:val="32"/>
        </w:rPr>
        <w:object w:dxaOrig="9638" w:dyaOrig="14061" w14:anchorId="0CA5FDFD">
          <v:shape id="_x0000_i1026" type="#_x0000_t75" style="width:481.8pt;height:703.2pt" o:ole="">
            <v:imagedata r:id="rId5" o:title=""/>
          </v:shape>
          <o:OLEObject Type="Embed" ProgID="Word.Document.12" ShapeID="_x0000_i1026" DrawAspect="Content" ObjectID="_1546407710" r:id="rId6">
            <o:FieldCodes>\s</o:FieldCodes>
          </o:OLEObject>
        </w:object>
      </w:r>
    </w:p>
    <w:sectPr w:rsidR="00C77548" w:rsidRPr="003B5F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B9"/>
    <w:rsid w:val="00296079"/>
    <w:rsid w:val="002B6AC5"/>
    <w:rsid w:val="003B5FB9"/>
    <w:rsid w:val="00BA19CD"/>
    <w:rsid w:val="00C77548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19D659"/>
  <w15:chartTrackingRefBased/>
  <w15:docId w15:val="{2FCF4920-3840-44E9-B06B-BA280429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keke romo</dc:creator>
  <cp:keywords/>
  <dc:description/>
  <cp:lastModifiedBy>keke romo</cp:lastModifiedBy>
  <cp:revision>3</cp:revision>
  <dcterms:created xsi:type="dcterms:W3CDTF">2017-01-14T09:52:00Z</dcterms:created>
  <dcterms:modified xsi:type="dcterms:W3CDTF">2017-01-20T06:55:00Z</dcterms:modified>
</cp:coreProperties>
</file>