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47" w:rsidRDefault="003542DE"/>
    <w:p w:rsidR="00720536" w:rsidRDefault="009F73D7" w:rsidP="00720536">
      <w:r>
        <w:rPr>
          <w:b/>
        </w:rPr>
        <w:t xml:space="preserve">Fullspeed RC </w:t>
      </w:r>
      <w:r w:rsidR="00A86BEF">
        <w:rPr>
          <w:b/>
        </w:rPr>
        <w:t xml:space="preserve">kutsuu kaikkia </w:t>
      </w:r>
      <w:r w:rsidR="0073451B" w:rsidRPr="00A459EC">
        <w:rPr>
          <w:b/>
        </w:rPr>
        <w:t xml:space="preserve">rata-autoilijoita </w:t>
      </w:r>
      <w:r w:rsidR="00A86BEF">
        <w:rPr>
          <w:b/>
        </w:rPr>
        <w:t>SM-osakilpailuun TP-10 ja</w:t>
      </w:r>
      <w:r w:rsidR="00CD382B">
        <w:rPr>
          <w:b/>
        </w:rPr>
        <w:t xml:space="preserve"> </w:t>
      </w:r>
      <w:r w:rsidR="0073451B" w:rsidRPr="00A459EC">
        <w:rPr>
          <w:b/>
        </w:rPr>
        <w:t>LS-5</w:t>
      </w:r>
      <w:r w:rsidR="00A91E9E" w:rsidRPr="00A459EC">
        <w:rPr>
          <w:b/>
        </w:rPr>
        <w:t xml:space="preserve"> </w:t>
      </w:r>
      <w:r w:rsidR="00CD382B">
        <w:rPr>
          <w:b/>
        </w:rPr>
        <w:t xml:space="preserve">luokissa </w:t>
      </w:r>
      <w:r w:rsidR="00A86BEF">
        <w:rPr>
          <w:b/>
        </w:rPr>
        <w:t>sekä kansalliseen</w:t>
      </w:r>
      <w:r w:rsidR="00794D33">
        <w:rPr>
          <w:b/>
        </w:rPr>
        <w:t xml:space="preserve"> </w:t>
      </w:r>
      <w:r w:rsidR="00A86BEF">
        <w:rPr>
          <w:b/>
        </w:rPr>
        <w:t>osakilpailuun Ratakasi, FG Mini ja</w:t>
      </w:r>
      <w:r w:rsidR="00794D33">
        <w:rPr>
          <w:b/>
        </w:rPr>
        <w:t xml:space="preserve"> GT-8 </w:t>
      </w:r>
      <w:r w:rsidR="00D16ABB">
        <w:rPr>
          <w:b/>
        </w:rPr>
        <w:t>luokissa</w:t>
      </w:r>
      <w:r w:rsidR="00794D33">
        <w:rPr>
          <w:b/>
        </w:rPr>
        <w:t xml:space="preserve"> </w:t>
      </w:r>
      <w:r w:rsidR="0073451B" w:rsidRPr="00A459EC">
        <w:rPr>
          <w:b/>
        </w:rPr>
        <w:t>Helsinkiin Tattarisuon radalle</w:t>
      </w:r>
      <w:r w:rsidR="00D16ABB">
        <w:rPr>
          <w:b/>
        </w:rPr>
        <w:t xml:space="preserve"> </w:t>
      </w:r>
      <w:r w:rsidR="00D16ABB">
        <w:rPr>
          <w:b/>
        </w:rPr>
        <w:t>2</w:t>
      </w:r>
      <w:r w:rsidR="00D16ABB" w:rsidRPr="00A459EC">
        <w:rPr>
          <w:b/>
        </w:rPr>
        <w:t>.-</w:t>
      </w:r>
      <w:r w:rsidR="00D16ABB">
        <w:rPr>
          <w:b/>
        </w:rPr>
        <w:t>3.7.2016</w:t>
      </w:r>
      <w:r w:rsidR="0073451B" w:rsidRPr="00A459EC">
        <w:rPr>
          <w:b/>
        </w:rPr>
        <w:t>.</w:t>
      </w:r>
      <w:r w:rsidR="0073451B" w:rsidRPr="00A459EC">
        <w:rPr>
          <w:b/>
        </w:rPr>
        <w:br/>
      </w:r>
      <w:r w:rsidR="0073451B" w:rsidRPr="0073451B">
        <w:br/>
        <w:t>LUOKAT </w:t>
      </w:r>
      <w:r w:rsidR="0073451B" w:rsidRPr="0073451B">
        <w:br/>
      </w:r>
      <w:r w:rsidR="00794D33">
        <w:t>Lauantai 2.7</w:t>
      </w:r>
      <w:r w:rsidR="0073451B" w:rsidRPr="0073451B">
        <w:t xml:space="preserve">. </w:t>
      </w:r>
      <w:r w:rsidR="00794D33" w:rsidRPr="0073451B">
        <w:t>TP-10 ja Ratakasi</w:t>
      </w:r>
      <w:r w:rsidR="0073451B" w:rsidRPr="0073451B">
        <w:br/>
      </w:r>
      <w:r w:rsidR="00794D33">
        <w:t>Sunnuntai 3.7.</w:t>
      </w:r>
      <w:r w:rsidR="0073451B" w:rsidRPr="0073451B">
        <w:t xml:space="preserve"> </w:t>
      </w:r>
      <w:r w:rsidR="00794D33">
        <w:t xml:space="preserve">LS-5, </w:t>
      </w:r>
      <w:r w:rsidR="00794D33" w:rsidRPr="0073451B">
        <w:t>FG Mini</w:t>
      </w:r>
      <w:r w:rsidR="00794D33">
        <w:t xml:space="preserve"> ja GT-8</w:t>
      </w:r>
      <w:r w:rsidR="0073451B" w:rsidRPr="0073451B">
        <w:br/>
      </w:r>
      <w:r w:rsidR="0073451B" w:rsidRPr="0073451B">
        <w:br/>
        <w:t>KILPAILUN JOHTO </w:t>
      </w:r>
      <w:r w:rsidR="0073451B" w:rsidRPr="0073451B">
        <w:br/>
        <w:t xml:space="preserve">Kilpailun johtaja: </w:t>
      </w:r>
      <w:r w:rsidR="00794D33">
        <w:t xml:space="preserve">auki (La),  </w:t>
      </w:r>
      <w:r w:rsidR="0073451B">
        <w:t>Jarkko Kuusinen</w:t>
      </w:r>
      <w:r w:rsidR="0073451B" w:rsidRPr="0073451B">
        <w:t xml:space="preserve"> </w:t>
      </w:r>
      <w:r w:rsidR="00794D33">
        <w:t>(Su)</w:t>
      </w:r>
      <w:r w:rsidR="0073451B" w:rsidRPr="0073451B">
        <w:br/>
        <w:t xml:space="preserve">Tuomariston puheenjohtaja: </w:t>
      </w:r>
      <w:r w:rsidR="00794D33">
        <w:t>Lasse Hiltunen</w:t>
      </w:r>
      <w:r w:rsidR="00794D33" w:rsidRPr="0073451B">
        <w:t xml:space="preserve"> </w:t>
      </w:r>
      <w:r w:rsidR="0073451B" w:rsidRPr="0073451B">
        <w:br/>
        <w:t xml:space="preserve">Katsastuspäällikkö: </w:t>
      </w:r>
      <w:r w:rsidR="00A459EC">
        <w:t>Aleksi Otsavaara</w:t>
      </w:r>
      <w:r w:rsidR="00794D33">
        <w:t xml:space="preserve"> (La)</w:t>
      </w:r>
      <w:r w:rsidR="006A20B9">
        <w:t>, Matias Kuusinen</w:t>
      </w:r>
      <w:r w:rsidR="00794D33">
        <w:t xml:space="preserve"> (Su)</w:t>
      </w:r>
      <w:r w:rsidR="0073451B" w:rsidRPr="0073451B">
        <w:br/>
        <w:t xml:space="preserve">Kilpailutuomaristo: </w:t>
      </w:r>
      <w:r w:rsidR="00794D33">
        <w:t>Ilm. myöh.</w:t>
      </w:r>
      <w:r w:rsidR="0073451B" w:rsidRPr="0073451B">
        <w:br/>
        <w:t xml:space="preserve">Kierroslaskenta: </w:t>
      </w:r>
      <w:r w:rsidR="005D7E4E">
        <w:t>Sami Suokas</w:t>
      </w:r>
      <w:r w:rsidR="006A20B9">
        <w:br/>
        <w:t>Ratamestari: Ma</w:t>
      </w:r>
      <w:r w:rsidR="00794D33">
        <w:t>tias Wikstedt</w:t>
      </w:r>
      <w:r w:rsidR="0073451B" w:rsidRPr="0073451B">
        <w:br/>
      </w:r>
      <w:r w:rsidR="0073451B" w:rsidRPr="0073451B">
        <w:br/>
        <w:t>ILMOITTAUTUMINEN </w:t>
      </w:r>
      <w:r w:rsidR="0073451B" w:rsidRPr="0073451B">
        <w:br/>
      </w:r>
      <w:r w:rsidR="00794D33">
        <w:t>To 23.6.2016 klo 23.59</w:t>
      </w:r>
      <w:r w:rsidR="0073451B" w:rsidRPr="0073451B">
        <w:t xml:space="preserve"> mennessä AKK:n KITI –jä</w:t>
      </w:r>
      <w:r w:rsidR="0009124D">
        <w:t>rjestelmän kautta</w:t>
      </w:r>
      <w:r w:rsidR="0073451B" w:rsidRPr="0073451B">
        <w:br/>
      </w:r>
      <w:r w:rsidR="003542DE">
        <w:br/>
      </w:r>
      <w:r w:rsidR="0073451B" w:rsidRPr="0073451B">
        <w:t xml:space="preserve">Ilmoita: nimi, seura, lisenssinumero, kilpailijanumero, ikä, vähintään neljä </w:t>
      </w:r>
      <w:r w:rsidR="00720536">
        <w:t>27- tai 40 MHz -radiotaajuutta,</w:t>
      </w:r>
      <w:r w:rsidR="00720536">
        <w:br/>
      </w:r>
      <w:r w:rsidR="0073451B" w:rsidRPr="0073451B">
        <w:t>halutessasi henkilökohtaisen transponderisi numero sekä yhteystiedot (puhelin tai sähköposti). Alle 18-vuotiaat ilmoittavat myös kilpailun aikaisen huoltajan nimen ja lisenssinumeron. </w:t>
      </w:r>
      <w:r w:rsidR="0073451B" w:rsidRPr="0073451B">
        <w:br/>
      </w:r>
      <w:r w:rsidR="0073451B" w:rsidRPr="0073451B">
        <w:br/>
        <w:t xml:space="preserve">Tiedustelut sähköpostilla </w:t>
      </w:r>
      <w:r w:rsidR="003542DE">
        <w:t>jarkko.kuusinen (ät) fount</w:t>
      </w:r>
      <w:r w:rsidR="0009124D">
        <w:t>ainpark.fi</w:t>
      </w:r>
      <w:r w:rsidR="0073451B" w:rsidRPr="0073451B">
        <w:t> </w:t>
      </w:r>
      <w:r w:rsidR="0073451B" w:rsidRPr="0073451B">
        <w:br/>
      </w:r>
      <w:r w:rsidR="0009124D">
        <w:t>tai puhelimitse: O4</w:t>
      </w:r>
      <w:r w:rsidR="0073451B" w:rsidRPr="0073451B">
        <w:t xml:space="preserve">0 </w:t>
      </w:r>
      <w:r w:rsidR="0009124D">
        <w:t>505 OO81</w:t>
      </w:r>
      <w:r w:rsidR="0073451B" w:rsidRPr="0073451B">
        <w:t xml:space="preserve"> / </w:t>
      </w:r>
      <w:r w:rsidR="0009124D">
        <w:t>Jarkko Kuusinen</w:t>
      </w:r>
      <w:r w:rsidR="0073451B" w:rsidRPr="0073451B">
        <w:t> </w:t>
      </w:r>
      <w:r w:rsidR="0073451B" w:rsidRPr="0073451B">
        <w:br/>
      </w:r>
      <w:r w:rsidR="0073451B" w:rsidRPr="0073451B">
        <w:br/>
        <w:t>Kilpailumaksut:</w:t>
      </w:r>
      <w:r w:rsidR="003542DE">
        <w:br/>
        <w:t>TP-10 ja LS-5 30 €</w:t>
      </w:r>
      <w:r w:rsidR="003542DE">
        <w:br/>
        <w:t xml:space="preserve">Ratakasi, </w:t>
      </w:r>
      <w:r w:rsidR="0073451B" w:rsidRPr="0073451B">
        <w:t xml:space="preserve">FG Mini </w:t>
      </w:r>
      <w:r w:rsidR="003542DE">
        <w:t xml:space="preserve">ja GT-8 </w:t>
      </w:r>
      <w:r w:rsidR="0073451B" w:rsidRPr="0073451B">
        <w:t>25 € </w:t>
      </w:r>
      <w:r w:rsidR="0073451B" w:rsidRPr="0073451B">
        <w:br/>
        <w:t>Kilpailumaksu maksetaan kilpailupaikalla. Luokka ajetaan jos on vähintään 5 osallistujaa luokassa.</w:t>
      </w:r>
      <w:r w:rsidR="0073451B" w:rsidRPr="0073451B">
        <w:br/>
      </w:r>
      <w:r w:rsidR="0073451B" w:rsidRPr="0073451B">
        <w:br/>
        <w:t>LISENSSI </w:t>
      </w:r>
      <w:r w:rsidR="0073451B" w:rsidRPr="0073451B">
        <w:br/>
        <w:t>Vo</w:t>
      </w:r>
      <w:r w:rsidR="00720536">
        <w:t>imassa oleva AKK:n lisenssi 2016</w:t>
      </w:r>
      <w:r w:rsidR="0073451B" w:rsidRPr="0073451B">
        <w:t>. </w:t>
      </w:r>
      <w:r w:rsidR="0073451B" w:rsidRPr="0073451B">
        <w:br/>
      </w:r>
      <w:r w:rsidR="0073451B" w:rsidRPr="0073451B">
        <w:br/>
        <w:t>SÄÄNNÖT </w:t>
      </w:r>
      <w:r w:rsidR="003542DE">
        <w:br/>
      </w:r>
      <w:r w:rsidR="00720536">
        <w:t xml:space="preserve">• </w:t>
      </w:r>
      <w:r w:rsidR="00720536">
        <w:t xml:space="preserve">  Autourheilun sääntökirja 2016</w:t>
      </w:r>
      <w:r w:rsidR="00720536">
        <w:br/>
      </w:r>
      <w:r w:rsidR="00720536">
        <w:t>•   TP-1</w:t>
      </w:r>
      <w:r w:rsidR="00720536">
        <w:t xml:space="preserve">0 SM sarjasäännöt ja –ohjeisto </w:t>
      </w:r>
      <w:r w:rsidR="00720536">
        <w:br/>
        <w:t xml:space="preserve">•   Ratakasi 2016 sarjasäännöt </w:t>
      </w:r>
      <w:r w:rsidR="00720536">
        <w:br/>
      </w:r>
      <w:r w:rsidR="00720536">
        <w:t>•   Fin LS-5 2016 SM Ohjeisto</w:t>
      </w:r>
    </w:p>
    <w:p w:rsidR="003542DE" w:rsidRDefault="0073451B">
      <w:r w:rsidRPr="0073451B">
        <w:br/>
        <w:t>AJOTAPA </w:t>
      </w:r>
      <w:r w:rsidRPr="0073451B">
        <w:br/>
        <w:t>Kyseessä olevan luokan sarjasääntöjen mukaan.</w:t>
      </w:r>
      <w:r w:rsidRPr="0073451B">
        <w:br/>
      </w:r>
      <w:r w:rsidRPr="0073451B">
        <w:br/>
        <w:t>VASTUU </w:t>
      </w:r>
      <w:r w:rsidRPr="0073451B">
        <w:br/>
        <w:t>Jokainen kilpailee omalla vastuullaan ja sitoutuu noudattamaan kilpailun johdon antamia määräyksiä. </w:t>
      </w:r>
      <w:r w:rsidRPr="0073451B">
        <w:br/>
      </w:r>
      <w:r w:rsidR="003542DE">
        <w:br w:type="page"/>
      </w:r>
    </w:p>
    <w:p w:rsidR="00FE624D" w:rsidRDefault="0073451B" w:rsidP="00720536">
      <w:r w:rsidRPr="0073451B">
        <w:lastRenderedPageBreak/>
        <w:t>AIKATAULU </w:t>
      </w:r>
      <w:r w:rsidR="003542DE">
        <w:br/>
      </w:r>
      <w:r w:rsidR="00720536">
        <w:t>Lauantai ja sunnuntai, ohjattu vapaa harjoitus + ilm. 8.00 – 9:45</w:t>
      </w:r>
      <w:r w:rsidRPr="0073451B">
        <w:br/>
        <w:t>Muu aikataulu on riippuvainen lopullisesta kilpailijamäärästä. Aikataulu julkaistaan rc10.fi –fo</w:t>
      </w:r>
      <w:r w:rsidR="00297F83">
        <w:t>o</w:t>
      </w:r>
      <w:r w:rsidR="00720536">
        <w:t>rumilla viimeistään torstaina 30</w:t>
      </w:r>
      <w:r w:rsidRPr="0073451B">
        <w:t>.6.</w:t>
      </w:r>
      <w:r w:rsidR="00720536">
        <w:t>2016.</w:t>
      </w:r>
      <w:r w:rsidRPr="0073451B">
        <w:br/>
      </w:r>
      <w:r w:rsidRPr="0073451B">
        <w:br/>
        <w:t>KILPAILUPAIKKA </w:t>
      </w:r>
      <w:r w:rsidRPr="0073451B">
        <w:br/>
      </w:r>
      <w:r w:rsidR="00297F83">
        <w:t>Tattarisuon pienoisautorata. Rata sijaitsee Helsingin kaupungin nuorisoasiainkeskuksen ajoharjoittelu alueella Tattarisuolla</w:t>
      </w:r>
      <w:r w:rsidR="00FE624D">
        <w:t xml:space="preserve"> karting-radan takana</w:t>
      </w:r>
      <w:r w:rsidR="00297F83">
        <w:t xml:space="preserve">. RC-radalle </w:t>
      </w:r>
      <w:r w:rsidR="00FE624D">
        <w:t xml:space="preserve">vievä tie </w:t>
      </w:r>
      <w:r w:rsidR="00297F83">
        <w:t xml:space="preserve">lähtee </w:t>
      </w:r>
      <w:r w:rsidR="00FE624D">
        <w:t xml:space="preserve">asvaltoidun </w:t>
      </w:r>
      <w:r w:rsidR="00297F83">
        <w:t xml:space="preserve">parkkipaikan takanurkasta </w:t>
      </w:r>
      <w:r w:rsidR="00FE624D">
        <w:t xml:space="preserve">(puomi) ja kulkee </w:t>
      </w:r>
      <w:r w:rsidR="00297F83">
        <w:t xml:space="preserve">aidan ulkopuolella </w:t>
      </w:r>
      <w:r w:rsidR="00FE624D">
        <w:t xml:space="preserve">noin 80m RC-radan portille. </w:t>
      </w:r>
    </w:p>
    <w:p w:rsidR="003542DE" w:rsidRDefault="0073451B" w:rsidP="003542DE">
      <w:r w:rsidRPr="0073451B">
        <w:br/>
        <w:t>MUUTA </w:t>
      </w:r>
      <w:r w:rsidRPr="0073451B">
        <w:br/>
        <w:t xml:space="preserve">Kilpailupaikalla on sähköä varikkotoimintaa varten. </w:t>
      </w:r>
      <w:r w:rsidR="00FE624D">
        <w:br/>
        <w:t xml:space="preserve">Mukaan </w:t>
      </w:r>
      <w:r w:rsidR="00541277">
        <w:t>omat:</w:t>
      </w:r>
      <w:r w:rsidR="00FE624D">
        <w:br/>
      </w:r>
      <w:r w:rsidR="00541277">
        <w:t>-</w:t>
      </w:r>
      <w:r w:rsidRPr="0073451B">
        <w:t>jatkoj</w:t>
      </w:r>
      <w:r w:rsidR="00FE624D">
        <w:t>ohto</w:t>
      </w:r>
      <w:r w:rsidR="00FE624D">
        <w:br/>
      </w:r>
      <w:r w:rsidR="00541277">
        <w:t>-</w:t>
      </w:r>
      <w:r w:rsidR="00FE624D">
        <w:t>pöytä ja tuoli</w:t>
      </w:r>
      <w:r w:rsidR="00FE624D">
        <w:br/>
      </w:r>
      <w:r w:rsidR="00541277">
        <w:t>-</w:t>
      </w:r>
      <w:r w:rsidR="00FE624D">
        <w:t>teltta, jos mitenkään mahdollista</w:t>
      </w:r>
      <w:r w:rsidR="00C763B8">
        <w:br/>
        <w:t>-tasaraha ilmoittautumiseen</w:t>
      </w:r>
      <w:r w:rsidRPr="0073451B">
        <w:br/>
      </w:r>
      <w:r w:rsidR="003542DE">
        <w:t>-puhvetin osalta tilanne vavistetaan myöhemmin</w:t>
      </w:r>
    </w:p>
    <w:p w:rsidR="0073451B" w:rsidRDefault="00541277" w:rsidP="003542DE">
      <w:bookmarkStart w:id="0" w:name="_GoBack"/>
      <w:bookmarkEnd w:id="0"/>
      <w:r>
        <w:br/>
      </w:r>
      <w:r w:rsidR="0073451B" w:rsidRPr="0073451B">
        <w:t>TERVETULOA!</w:t>
      </w:r>
    </w:p>
    <w:sectPr w:rsidR="0073451B" w:rsidSect="003542DE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1B"/>
    <w:rsid w:val="00041E07"/>
    <w:rsid w:val="0009124D"/>
    <w:rsid w:val="000A5081"/>
    <w:rsid w:val="000F23AD"/>
    <w:rsid w:val="00297F83"/>
    <w:rsid w:val="00325B97"/>
    <w:rsid w:val="003542DE"/>
    <w:rsid w:val="0038279E"/>
    <w:rsid w:val="00541277"/>
    <w:rsid w:val="005D7E4E"/>
    <w:rsid w:val="006A20B9"/>
    <w:rsid w:val="00720536"/>
    <w:rsid w:val="0073451B"/>
    <w:rsid w:val="00794D33"/>
    <w:rsid w:val="007F45AD"/>
    <w:rsid w:val="008C23FD"/>
    <w:rsid w:val="009B1057"/>
    <w:rsid w:val="009F73D7"/>
    <w:rsid w:val="00A34D00"/>
    <w:rsid w:val="00A43861"/>
    <w:rsid w:val="00A459EC"/>
    <w:rsid w:val="00A86BEF"/>
    <w:rsid w:val="00A91E9E"/>
    <w:rsid w:val="00C763B8"/>
    <w:rsid w:val="00CD382B"/>
    <w:rsid w:val="00CE1CC0"/>
    <w:rsid w:val="00D16ABB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729D"/>
  <w15:docId w15:val="{2413D7EF-583B-4141-89C5-703C835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Nervogrid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Jarkko Kuusinen</dc:creator>
  <cp:lastModifiedBy>Jarkko Kuusinen</cp:lastModifiedBy>
  <cp:revision>8</cp:revision>
  <dcterms:created xsi:type="dcterms:W3CDTF">2016-06-05T14:00:00Z</dcterms:created>
  <dcterms:modified xsi:type="dcterms:W3CDTF">2016-06-05T15:01:00Z</dcterms:modified>
</cp:coreProperties>
</file>